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31" w:rsidRPr="00883523" w:rsidRDefault="00DA7931" w:rsidP="00DA7931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</w:pPr>
      <w:proofErr w:type="gramStart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>Я, ___________________________________________________________________________ (Ф.И.О. родителя (законного представителя)</w:t>
      </w:r>
      <w:proofErr w:type="gramEnd"/>
    </w:p>
    <w:p w:rsidR="00DA7931" w:rsidRPr="00883523" w:rsidRDefault="00DA7931" w:rsidP="00DA7931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 w:rsidR="00DA7931" w:rsidRPr="00883523" w:rsidRDefault="00DA7931" w:rsidP="00DA7931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</w:pPr>
      <w:proofErr w:type="gramStart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>_____________________________________________________________________________, (адрес родителя (законного представителя)</w:t>
      </w:r>
      <w:proofErr w:type="gramEnd"/>
    </w:p>
    <w:p w:rsidR="00DA7931" w:rsidRPr="00883523" w:rsidRDefault="00DA7931" w:rsidP="00DA7931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</w:pPr>
      <w:proofErr w:type="gramStart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>являющийся</w:t>
      </w:r>
      <w:proofErr w:type="gramEnd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 xml:space="preserve"> родителем (законным представителем) ________________________________</w:t>
      </w:r>
    </w:p>
    <w:p w:rsidR="00DA7931" w:rsidRPr="00883523" w:rsidRDefault="00DA7931" w:rsidP="00DA7931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:rsidR="00DA7931" w:rsidRPr="00883523" w:rsidRDefault="00DA7931" w:rsidP="00DA7931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:rsidR="00DA7931" w:rsidRPr="00883523" w:rsidRDefault="00DA7931" w:rsidP="00DA7931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>_____________________________________________________________________________, (адрес ребенка – субъекта персональных данных)</w:t>
      </w:r>
    </w:p>
    <w:p w:rsidR="00DA7931" w:rsidRPr="00883523" w:rsidRDefault="00DA7931" w:rsidP="00DA7931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 xml:space="preserve">для реализации прав и законных интересов ребенка при зачислении на </w:t>
      </w:r>
      <w:proofErr w:type="gramStart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>обучение</w:t>
      </w:r>
      <w:proofErr w:type="gramEnd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 xml:space="preserve"> по дополнительной общеобразовательной программе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DA7931" w:rsidRPr="00883523" w:rsidRDefault="00DA7931" w:rsidP="00DA7931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DA7931" w:rsidRPr="00883523" w:rsidRDefault="00DA7931" w:rsidP="00DA7931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</w:rPr>
        <w:t>данных свидетельства о рождении несовершеннолетнего обучающегося, номера СНИЛС,</w:t>
      </w:r>
    </w:p>
    <w:p w:rsidR="00DA7931" w:rsidRPr="00883523" w:rsidRDefault="00DA7931" w:rsidP="00DA7931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</w:rPr>
        <w:t>обучающимся</w:t>
      </w:r>
      <w:proofErr w:type="gramEnd"/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</w:rPr>
        <w:t>,</w:t>
      </w:r>
    </w:p>
    <w:p w:rsidR="00DA7931" w:rsidRPr="00883523" w:rsidRDefault="00DA7931" w:rsidP="00DA793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исполнителям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DA7931" w:rsidRPr="00883523" w:rsidRDefault="00DA7931" w:rsidP="00DA7931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</w:rPr>
        <w:t xml:space="preserve">фотографической карточки </w:t>
      </w:r>
      <w:proofErr w:type="gramStart"/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</w:rPr>
        <w:t>обучающегося</w:t>
      </w:r>
      <w:proofErr w:type="gramEnd"/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</w:rPr>
        <w:t>,</w:t>
      </w:r>
    </w:p>
    <w:p w:rsidR="00DA7931" w:rsidRPr="00883523" w:rsidRDefault="00DA7931" w:rsidP="00DA7931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</w:rPr>
        <w:t xml:space="preserve">данных о ранее полученном образовании </w:t>
      </w:r>
      <w:proofErr w:type="gramStart"/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</w:rPr>
        <w:t>обучающимся</w:t>
      </w:r>
      <w:proofErr w:type="gramEnd"/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</w:rPr>
        <w:t xml:space="preserve">, получаемом ином образовании обучающимся, </w:t>
      </w:r>
    </w:p>
    <w:p w:rsidR="00DA7931" w:rsidRPr="00883523" w:rsidRDefault="00DA7931" w:rsidP="00DA7931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</w:rPr>
        <w:t>обучающимся</w:t>
      </w:r>
      <w:proofErr w:type="gramEnd"/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</w:rPr>
        <w:t>,</w:t>
      </w:r>
    </w:p>
    <w:p w:rsidR="00DA7931" w:rsidRPr="00883523" w:rsidRDefault="00DA7931" w:rsidP="00DA7931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</w:rPr>
        <w:t>обучения по</w:t>
      </w:r>
      <w:proofErr w:type="gramEnd"/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</w:rPr>
        <w:t xml:space="preserve"> образовательной программе, предоставления ему мер социальной поддержки.</w:t>
      </w:r>
    </w:p>
    <w:p w:rsidR="00DA7931" w:rsidRPr="00883523" w:rsidRDefault="00DA7931" w:rsidP="00DA7931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</w:pPr>
      <w:proofErr w:type="gramStart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</w:t>
      </w:r>
      <w:proofErr w:type="gramEnd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DA7931" w:rsidRPr="00883523" w:rsidRDefault="00DA7931" w:rsidP="00DA7931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</w:pPr>
      <w:proofErr w:type="gramStart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 xml:space="preserve">Согласие на включение персональных данных ребенка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lastRenderedPageBreak/>
        <w:t xml:space="preserve">такими субъектами системы персонифицированного финансирования, как региональный модельный центр и муниципальный опорный центр, исполнители образовательных услуг. </w:t>
      </w:r>
      <w:proofErr w:type="gramEnd"/>
    </w:p>
    <w:p w:rsidR="00DA7931" w:rsidRPr="00883523" w:rsidRDefault="00DA7931" w:rsidP="00DA7931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DA7931" w:rsidRPr="00883523" w:rsidRDefault="00DA7931" w:rsidP="00DA7931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</w:rPr>
        <w:t>фамилия, имя, отчество (при наличии) ребенка;</w:t>
      </w:r>
    </w:p>
    <w:p w:rsidR="00DA7931" w:rsidRPr="00883523" w:rsidRDefault="00DA7931" w:rsidP="00DA7931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</w:rPr>
        <w:t>дата рождения ребенка;</w:t>
      </w:r>
    </w:p>
    <w:p w:rsidR="00DA7931" w:rsidRPr="00883523" w:rsidRDefault="00DA7931" w:rsidP="00DA7931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</w:rPr>
      </w:pPr>
      <w:bookmarkStart w:id="0" w:name="_Hlk517714251"/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:rsidR="00DA7931" w:rsidRPr="00883523" w:rsidRDefault="00DA7931" w:rsidP="00DA7931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:rsidR="00DA7931" w:rsidRPr="00883523" w:rsidRDefault="00DA7931" w:rsidP="00DA7931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</w:rPr>
      </w:pPr>
      <w:r w:rsidRPr="00883523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one" w:sz="0" w:space="0" w:color="auto" w:frame="1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DA7931" w:rsidRPr="00883523" w:rsidRDefault="00DA7931" w:rsidP="00DA7931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</w:pPr>
    </w:p>
    <w:p w:rsidR="00DA7931" w:rsidRPr="00883523" w:rsidRDefault="00DA7931" w:rsidP="00DA7931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>Сведения об операторах персональных данных:</w:t>
      </w:r>
    </w:p>
    <w:p w:rsidR="00DA7931" w:rsidRPr="00883523" w:rsidRDefault="00DA7931" w:rsidP="00DA7931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 xml:space="preserve">Региональный модельный центр: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>РМЦ ДОД СК, г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>.С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>таврополь, ул.Лермонтова, 148</w:t>
      </w:r>
    </w:p>
    <w:p w:rsidR="00DA7931" w:rsidRPr="00883523" w:rsidRDefault="00DA7931" w:rsidP="00DA7931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 xml:space="preserve">Муниципальный опорный центр: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>МОЦ ДОД ИГОСК г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>.И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>зобильный, ул.Ленина, 6</w:t>
      </w:r>
    </w:p>
    <w:p w:rsidR="00DA7931" w:rsidRDefault="00DA7931" w:rsidP="00DA7931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>осуществляющие</w:t>
      </w:r>
      <w:proofErr w:type="gramEnd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 xml:space="preserve"> обучение: </w:t>
      </w:r>
    </w:p>
    <w:p w:rsidR="00DA7931" w:rsidRPr="00883523" w:rsidRDefault="00DA7931" w:rsidP="00DA7931">
      <w:pP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shd w:val="clear" w:color="auto" w:fill="FFFFFF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>МБУДО «ЦДТТ» ИГОСК</w:t>
      </w:r>
    </w:p>
    <w:p w:rsidR="00DA7931" w:rsidRPr="00883523" w:rsidRDefault="00DA7931" w:rsidP="00DA7931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</w:pPr>
    </w:p>
    <w:p w:rsidR="00DA7931" w:rsidRPr="00883523" w:rsidRDefault="00DA7931" w:rsidP="00DA7931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 xml:space="preserve">Согласие информированное, дано свободно. </w:t>
      </w:r>
    </w:p>
    <w:p w:rsidR="00DA7931" w:rsidRPr="00883523" w:rsidRDefault="00DA7931" w:rsidP="00DA7931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DA7931" w:rsidRPr="00883523" w:rsidRDefault="00DA7931" w:rsidP="00DA7931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</w:pPr>
    </w:p>
    <w:p w:rsidR="00DA7931" w:rsidRPr="00883523" w:rsidRDefault="00DA7931" w:rsidP="00DA7931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</w:pPr>
    </w:p>
    <w:p w:rsidR="00DA7931" w:rsidRPr="00883523" w:rsidRDefault="00DA7931" w:rsidP="00DA7931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</w:rPr>
        <w:t xml:space="preserve">«____»    ____________ 20__ года                     __________________/___________________/ </w:t>
      </w:r>
    </w:p>
    <w:p w:rsidR="00DA7931" w:rsidRPr="00883523" w:rsidRDefault="00DA7931" w:rsidP="00DA7931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</w:rPr>
      </w:pPr>
      <w:r w:rsidRPr="00883523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</w:rPr>
        <w:t xml:space="preserve">                                                                                    подпись                       расшифровка</w:t>
      </w:r>
    </w:p>
    <w:p w:rsidR="00DA7931" w:rsidRPr="00883523" w:rsidRDefault="00DA7931" w:rsidP="00DA7931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</w:rPr>
      </w:pPr>
    </w:p>
    <w:p w:rsidR="00B3517E" w:rsidRDefault="00B3517E"/>
    <w:sectPr w:rsidR="00B3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931"/>
    <w:rsid w:val="00B3517E"/>
    <w:rsid w:val="00DA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4196</Characters>
  <Application>Microsoft Office Word</Application>
  <DocSecurity>0</DocSecurity>
  <Lines>34</Lines>
  <Paragraphs>9</Paragraphs>
  <ScaleCrop>false</ScaleCrop>
  <Company>CDTT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2</cp:revision>
  <dcterms:created xsi:type="dcterms:W3CDTF">2021-08-26T07:16:00Z</dcterms:created>
  <dcterms:modified xsi:type="dcterms:W3CDTF">2021-08-26T07:16:00Z</dcterms:modified>
</cp:coreProperties>
</file>